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93BAB" w14:textId="00D9AFAB" w:rsidR="00116969" w:rsidRPr="004C3B57" w:rsidRDefault="00095B46" w:rsidP="004C3B57">
      <w:r w:rsidRPr="00095B46">
        <w:drawing>
          <wp:inline distT="0" distB="0" distL="0" distR="0" wp14:anchorId="4E8C2F08" wp14:editId="5E08627A">
            <wp:extent cx="5727700" cy="5702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969" w:rsidRPr="004C3B57" w:rsidSect="00F45352">
      <w:headerReference w:type="default" r:id="rId8"/>
      <w:pgSz w:w="11900" w:h="16840"/>
      <w:pgMar w:top="1972" w:right="1440" w:bottom="203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E5289" w14:textId="77777777" w:rsidR="003758BF" w:rsidRDefault="003758BF" w:rsidP="00012D39">
      <w:r>
        <w:separator/>
      </w:r>
    </w:p>
  </w:endnote>
  <w:endnote w:type="continuationSeparator" w:id="0">
    <w:p w14:paraId="646B4759" w14:textId="77777777" w:rsidR="003758BF" w:rsidRDefault="003758BF" w:rsidP="00012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41412" w14:textId="77777777" w:rsidR="003758BF" w:rsidRDefault="003758BF" w:rsidP="00012D39">
      <w:r>
        <w:separator/>
      </w:r>
    </w:p>
  </w:footnote>
  <w:footnote w:type="continuationSeparator" w:id="0">
    <w:p w14:paraId="77788576" w14:textId="77777777" w:rsidR="003758BF" w:rsidRDefault="003758BF" w:rsidP="00012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647E3" w14:textId="50AEF94B" w:rsidR="00012D39" w:rsidRDefault="004C65C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F9644E" wp14:editId="09D4BB3A">
          <wp:simplePos x="0" y="0"/>
          <wp:positionH relativeFrom="margin">
            <wp:align>center</wp:align>
          </wp:positionH>
          <wp:positionV relativeFrom="page">
            <wp:posOffset>3175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226 Urban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04589"/>
    <w:multiLevelType w:val="multilevel"/>
    <w:tmpl w:val="9BF0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39"/>
    <w:rsid w:val="00012D39"/>
    <w:rsid w:val="00095B46"/>
    <w:rsid w:val="00116969"/>
    <w:rsid w:val="003758BF"/>
    <w:rsid w:val="004C3B57"/>
    <w:rsid w:val="004C65CF"/>
    <w:rsid w:val="0060310E"/>
    <w:rsid w:val="006A7390"/>
    <w:rsid w:val="007B45E5"/>
    <w:rsid w:val="009B007E"/>
    <w:rsid w:val="00A557D3"/>
    <w:rsid w:val="00AA5B44"/>
    <w:rsid w:val="00AF4AB3"/>
    <w:rsid w:val="00F4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7A5F0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D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2D39"/>
  </w:style>
  <w:style w:type="paragraph" w:styleId="Footer">
    <w:name w:val="footer"/>
    <w:basedOn w:val="Normal"/>
    <w:link w:val="FooterChar"/>
    <w:uiPriority w:val="99"/>
    <w:unhideWhenUsed/>
    <w:rsid w:val="00012D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2D39"/>
  </w:style>
  <w:style w:type="paragraph" w:styleId="NoSpacing">
    <w:name w:val="No Spacing"/>
    <w:uiPriority w:val="1"/>
    <w:qFormat/>
    <w:rsid w:val="00116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5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Ziyaad Hendricks</dc:creator>
  <cp:keywords/>
  <dc:description/>
  <cp:lastModifiedBy>Stuart Riley</cp:lastModifiedBy>
  <cp:revision>2</cp:revision>
  <dcterms:created xsi:type="dcterms:W3CDTF">2020-08-05T12:04:00Z</dcterms:created>
  <dcterms:modified xsi:type="dcterms:W3CDTF">2020-08-05T12:04:00Z</dcterms:modified>
</cp:coreProperties>
</file>